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66B2" w14:textId="77777777" w:rsidR="00B4411D" w:rsidRPr="00B4411D" w:rsidRDefault="00B4411D" w:rsidP="00B4411D">
      <w:pPr>
        <w:rPr>
          <w:b/>
          <w:bCs/>
        </w:rPr>
      </w:pPr>
      <w:r w:rsidRPr="00B4411D">
        <w:rPr>
          <w:b/>
          <w:bCs/>
        </w:rPr>
        <w:t>Úvodní dotazník pro konzultaci</w:t>
      </w:r>
    </w:p>
    <w:p w14:paraId="6D288763" w14:textId="77777777" w:rsidR="00B4411D" w:rsidRPr="00B4411D" w:rsidRDefault="00B4411D" w:rsidP="00B4411D">
      <w:r w:rsidRPr="00B4411D">
        <w:t xml:space="preserve">děkuji, že jste se rozhodla jít víc do hloubky. Tento dotazník mi pomůže podívat se na Vaše potíže v souvislostech tak, jak se na tělo dívá tradiční čínská medicína. Odpovědi prosím pište co nejvíc podle sebe, nemusí být „správně“. Důležité je, jak to skutečně vnímáte. Zkopírujte si ho </w:t>
      </w:r>
      <w:proofErr w:type="gramStart"/>
      <w:r w:rsidRPr="00B4411D">
        <w:t>( klidně</w:t>
      </w:r>
      <w:proofErr w:type="gramEnd"/>
      <w:r w:rsidRPr="00B4411D">
        <w:t xml:space="preserve"> do </w:t>
      </w:r>
      <w:proofErr w:type="gramStart"/>
      <w:r w:rsidRPr="00B4411D">
        <w:t>mejlu )</w:t>
      </w:r>
      <w:proofErr w:type="gramEnd"/>
      <w:r w:rsidRPr="00B4411D">
        <w:t xml:space="preserve"> nebo stáhněte ZDE, vyplňte a pošlete mi ho i s fotkou jazyka na e-mail </w:t>
      </w:r>
      <w:hyperlink r:id="rId5" w:history="1">
        <w:r w:rsidRPr="00B4411D">
          <w:rPr>
            <w:rStyle w:val="Hypertextovodkaz"/>
          </w:rPr>
          <w:t>info@bylinkyodhanky.cz</w:t>
        </w:r>
      </w:hyperlink>
      <w:r w:rsidRPr="00B4411D">
        <w:t>.</w:t>
      </w:r>
    </w:p>
    <w:p w14:paraId="46DEE12B" w14:textId="77777777" w:rsidR="00B4411D" w:rsidRPr="00B4411D" w:rsidRDefault="00B4411D" w:rsidP="00B4411D">
      <w:r w:rsidRPr="00B4411D">
        <w:rPr>
          <w:b/>
          <w:bCs/>
        </w:rPr>
        <w:t>1) Na úvod mi prosím napište své jméno a e-mail.</w:t>
      </w:r>
      <w:r w:rsidRPr="00B4411D">
        <w:br/>
      </w:r>
      <w:r w:rsidRPr="00B4411D">
        <w:rPr>
          <w:i/>
          <w:iCs/>
        </w:rPr>
        <w:t>(Ať vím, komu odpovídám a kam se Vám mohu ozvat.)</w:t>
      </w:r>
    </w:p>
    <w:p w14:paraId="6F71005E" w14:textId="77777777" w:rsidR="00B4411D" w:rsidRPr="00B4411D" w:rsidRDefault="00B4411D" w:rsidP="00B4411D">
      <w:r w:rsidRPr="00B4411D">
        <w:rPr>
          <w:b/>
          <w:bCs/>
        </w:rPr>
        <w:t>2) Co je teď hlavním důvodem, proč chcete konzultaci?</w:t>
      </w:r>
      <w:r w:rsidRPr="00B4411D">
        <w:br/>
        <w:t>Co Vás trápí nejvíc právě teď? Klidně napište 1–3 hlavní oblasti, které byste chtěla řešit.</w:t>
      </w:r>
      <w:r w:rsidRPr="00B4411D">
        <w:br/>
      </w:r>
      <w:r w:rsidRPr="00B4411D">
        <w:rPr>
          <w:i/>
          <w:iCs/>
        </w:rPr>
        <w:t>(např. únava, cyklus, trávení, spánek, nálada, bolest)</w:t>
      </w:r>
    </w:p>
    <w:p w14:paraId="5D27F681" w14:textId="77777777" w:rsidR="00B4411D" w:rsidRPr="00B4411D" w:rsidRDefault="00B4411D" w:rsidP="00B4411D">
      <w:r w:rsidRPr="00B4411D">
        <w:rPr>
          <w:b/>
          <w:bCs/>
        </w:rPr>
        <w:t>3) Míváte migrény nebo bolesti hlavy? A souvisí s tím ještě něco dalšího?</w:t>
      </w:r>
      <w:r w:rsidRPr="00B4411D">
        <w:br/>
        <w:t>Zajímá mě, jestli se přidává tlak za očima, citlivost na světlo, hučení v uších, píchání v uších nebo závratě.</w:t>
      </w:r>
      <w:r w:rsidRPr="00B4411D">
        <w:br/>
      </w:r>
      <w:r w:rsidRPr="00B4411D">
        <w:rPr>
          <w:i/>
          <w:iCs/>
        </w:rPr>
        <w:t>(můžete dopsat i kde bolest bývá — čelo, spánky, temeno, zátylek — a kdy se zhoršuje: stres, únava, cyklus, počasí)</w:t>
      </w:r>
    </w:p>
    <w:p w14:paraId="6128A37B" w14:textId="77777777" w:rsidR="00B4411D" w:rsidRPr="00B4411D" w:rsidRDefault="00B4411D" w:rsidP="00B4411D">
      <w:r w:rsidRPr="00B4411D">
        <w:rPr>
          <w:b/>
          <w:bCs/>
        </w:rPr>
        <w:t>4) Jak spíte?</w:t>
      </w:r>
      <w:r w:rsidRPr="00B4411D">
        <w:br/>
        <w:t>Jak se Vám usíná, budíte se v noci, míváte hodně snů nebo spíš žádné, a jak se cítíte ráno po probuzení?</w:t>
      </w:r>
      <w:r w:rsidRPr="00B4411D">
        <w:br/>
      </w:r>
      <w:r w:rsidRPr="00B4411D">
        <w:rPr>
          <w:i/>
          <w:iCs/>
        </w:rPr>
        <w:t>(můžete dopsat i přibližný čas nočního buzení, pokud se opakuje)</w:t>
      </w:r>
    </w:p>
    <w:p w14:paraId="6F147FBF" w14:textId="77777777" w:rsidR="00B4411D" w:rsidRPr="00B4411D" w:rsidRDefault="00B4411D" w:rsidP="00B4411D">
      <w:r w:rsidRPr="00B4411D">
        <w:rPr>
          <w:b/>
          <w:bCs/>
        </w:rPr>
        <w:t>5) Jak to u Vás vypadá s pocením?</w:t>
      </w:r>
      <w:r w:rsidRPr="00B4411D">
        <w:br/>
        <w:t>Objevuje se spíš noční pocení, denní pocení (i bez větší námahy), nebo nic výrazného?</w:t>
      </w:r>
      <w:r w:rsidRPr="00B4411D">
        <w:br/>
      </w:r>
      <w:r w:rsidRPr="00B4411D">
        <w:rPr>
          <w:i/>
          <w:iCs/>
        </w:rPr>
        <w:t>(můžete doplnit, kdy se to objevuje a jestli je to novější změna)</w:t>
      </w:r>
    </w:p>
    <w:p w14:paraId="0075A8F8" w14:textId="77777777" w:rsidR="00B4411D" w:rsidRPr="00B4411D" w:rsidRDefault="00B4411D" w:rsidP="00B4411D">
      <w:r w:rsidRPr="00B4411D">
        <w:rPr>
          <w:b/>
          <w:bCs/>
        </w:rPr>
        <w:t>6) Máte bolesti v těle (např. hrudník, bedra, kolena, ramena)?</w:t>
      </w:r>
      <w:r w:rsidRPr="00B4411D">
        <w:br/>
        <w:t>Pokud ano, zkuste popsat kde přesně, jak bolest vypadá a kdy bývá horší.</w:t>
      </w:r>
      <w:r w:rsidRPr="00B4411D">
        <w:br/>
      </w:r>
      <w:r w:rsidRPr="00B4411D">
        <w:rPr>
          <w:i/>
          <w:iCs/>
        </w:rPr>
        <w:t>(např. tupá, tlaková, píchavá, stěhovavá / horší v klidu nebo v pohybu / horší ráno nebo večer)</w:t>
      </w:r>
    </w:p>
    <w:p w14:paraId="3CDFD8D5" w14:textId="77777777" w:rsidR="00B4411D" w:rsidRPr="00B4411D" w:rsidRDefault="00B4411D" w:rsidP="00B4411D">
      <w:r w:rsidRPr="00B4411D">
        <w:rPr>
          <w:b/>
          <w:bCs/>
        </w:rPr>
        <w:t>7) Jak se má Vaše trávení a břicho?</w:t>
      </w:r>
      <w:r w:rsidRPr="00B4411D">
        <w:br/>
        <w:t>Bývá nafouknuté břicho, pocit těžkosti po jídle, pálení žáhy, říhání, citlivé břicho nebo křeče? Jaká je chuť k jídlu?</w:t>
      </w:r>
      <w:r w:rsidRPr="00B4411D">
        <w:br/>
      </w:r>
      <w:r w:rsidRPr="00B4411D">
        <w:rPr>
          <w:i/>
          <w:iCs/>
        </w:rPr>
        <w:t>(můžete dopsat, po čem je Vám hůř nebo lépe)</w:t>
      </w:r>
    </w:p>
    <w:p w14:paraId="728E39B2" w14:textId="77777777" w:rsidR="00B4411D" w:rsidRPr="00B4411D" w:rsidRDefault="00B4411D" w:rsidP="00B4411D">
      <w:r w:rsidRPr="00B4411D">
        <w:rPr>
          <w:b/>
          <w:bCs/>
        </w:rPr>
        <w:t>8) Jak to máte se žízní a pitným režimem?</w:t>
      </w:r>
      <w:r w:rsidRPr="00B4411D">
        <w:br/>
        <w:t>Míváte velkou žízeň, nebo ji naopak moc necítíte? Pijete spíš málo, nebo často po malých doušcích?</w:t>
      </w:r>
      <w:r w:rsidRPr="00B4411D">
        <w:br/>
      </w:r>
      <w:r w:rsidRPr="00B4411D">
        <w:rPr>
          <w:i/>
          <w:iCs/>
        </w:rPr>
        <w:t>(můžete doplnit i jestli máte raději teplé, vlažné nebo studené pití, případně kdy bývá žízeň silnější — např. večer)</w:t>
      </w:r>
    </w:p>
    <w:p w14:paraId="5548508F" w14:textId="77777777" w:rsidR="00B4411D" w:rsidRPr="00B4411D" w:rsidRDefault="00B4411D" w:rsidP="00B4411D">
      <w:r w:rsidRPr="00B4411D">
        <w:rPr>
          <w:b/>
          <w:bCs/>
        </w:rPr>
        <w:t>9) Jak to u Vás vypadá s vyprazdňováním?</w:t>
      </w:r>
      <w:r w:rsidRPr="00B4411D">
        <w:br/>
        <w:t>Zajímá mě, jestli je stolice pravidelná, nebo je spíš sklon k zácpě, řidší stolici, střídání obojího, nadýmání či pocitu nedokonalého vyprázdnění.</w:t>
      </w:r>
      <w:r w:rsidRPr="00B4411D">
        <w:br/>
      </w:r>
      <w:r w:rsidRPr="00B4411D">
        <w:rPr>
          <w:i/>
          <w:iCs/>
        </w:rPr>
        <w:t>(pokud je Vám to příjemné doplnit, napište i jak často chodíte)</w:t>
      </w:r>
    </w:p>
    <w:p w14:paraId="52475132" w14:textId="77777777" w:rsidR="00B4411D" w:rsidRPr="00B4411D" w:rsidRDefault="00B4411D" w:rsidP="00B4411D">
      <w:r w:rsidRPr="00B4411D">
        <w:rPr>
          <w:b/>
          <w:bCs/>
        </w:rPr>
        <w:t>10) Gynekologie a ženský cyklus (pokud se Vás to týká)</w:t>
      </w:r>
      <w:r w:rsidRPr="00B4411D">
        <w:br/>
        <w:t>Prosím napište, jak vypadá Váš cyklus a jestli se objevují potíže, které by mohly souviset.</w:t>
      </w:r>
      <w:r w:rsidRPr="00B4411D">
        <w:br/>
      </w:r>
      <w:r w:rsidRPr="00B4411D">
        <w:rPr>
          <w:i/>
          <w:iCs/>
        </w:rPr>
        <w:t>(např. pravidelnost / nepravidelnost, bolestivost, PMS, změny nálad, síla krvácení, suchost, výtok, cysty, myomy apod.)</w:t>
      </w:r>
    </w:p>
    <w:p w14:paraId="1502BD70" w14:textId="77777777" w:rsidR="00B4411D" w:rsidRPr="00B4411D" w:rsidRDefault="00B4411D" w:rsidP="00B4411D">
      <w:r w:rsidRPr="00B4411D">
        <w:rPr>
          <w:b/>
          <w:bCs/>
        </w:rPr>
        <w:lastRenderedPageBreak/>
        <w:t>11) Jak vnímáte teplotu svého těla?</w:t>
      </w:r>
      <w:r w:rsidRPr="00B4411D">
        <w:br/>
        <w:t xml:space="preserve">Míváte spíš studené ruce a nohy, nebo naopak teplé </w:t>
      </w:r>
      <w:proofErr w:type="spellStart"/>
      <w:r w:rsidRPr="00B4411D">
        <w:t>plosky</w:t>
      </w:r>
      <w:proofErr w:type="spellEnd"/>
      <w:r w:rsidRPr="00B4411D">
        <w:t xml:space="preserve"> / pocit horka (hlavně večer)? Střídá se to, nebo nic výrazného nepozorujete?</w:t>
      </w:r>
      <w:r w:rsidRPr="00B4411D">
        <w:br/>
      </w:r>
      <w:r w:rsidRPr="00B4411D">
        <w:rPr>
          <w:i/>
          <w:iCs/>
        </w:rPr>
        <w:t>(můžete dopsat i kdy je to horší — ráno, večer, po jídle, před menstruací apod.)</w:t>
      </w:r>
    </w:p>
    <w:p w14:paraId="252A3619" w14:textId="77777777" w:rsidR="00B4411D" w:rsidRPr="00B4411D" w:rsidRDefault="00B4411D" w:rsidP="00B4411D">
      <w:r w:rsidRPr="00B4411D">
        <w:rPr>
          <w:b/>
          <w:bCs/>
        </w:rPr>
        <w:t>12) Léky, doplňky a důležité souvislosti</w:t>
      </w:r>
      <w:r w:rsidRPr="00B4411D">
        <w:br/>
        <w:t>Prosím doplňte, jaké léky aktuálně užíváte, jaké berete doplňky stravy, byliny nebo tinktury, a případně jaké diagnózy bych měla při doporučení zohlednit.</w:t>
      </w:r>
      <w:r w:rsidRPr="00B4411D">
        <w:br/>
      </w:r>
      <w:r w:rsidRPr="00B4411D">
        <w:rPr>
          <w:i/>
          <w:iCs/>
        </w:rPr>
        <w:t>(tato část je důležitá pro bezpečné a smysluplné doporučení)</w:t>
      </w:r>
    </w:p>
    <w:p w14:paraId="5F6A30B3" w14:textId="77777777" w:rsidR="00B4411D" w:rsidRPr="00B4411D" w:rsidRDefault="00B4411D" w:rsidP="00B4411D">
      <w:r w:rsidRPr="00B4411D">
        <w:rPr>
          <w:b/>
          <w:bCs/>
        </w:rPr>
        <w:t>13) Pokud můžete, přiložte prosím i fotku jazyka.</w:t>
      </w:r>
      <w:r w:rsidRPr="00B4411D">
        <w:br/>
        <w:t>Ideálně ráno, před jídlem a pitím, vyfocenou v přirozeném denním světle (bez blesku). Fotka jazyka mi často pomůže lépe doplnit celkový obraz.</w:t>
      </w:r>
      <w:r w:rsidRPr="00B4411D">
        <w:br/>
      </w:r>
      <w:r w:rsidRPr="00B4411D">
        <w:rPr>
          <w:i/>
          <w:iCs/>
        </w:rPr>
        <w:t>(stačí běžná fotka z telefonu, jazyk vypláznout přirozeně, ne křečovitě)</w:t>
      </w:r>
    </w:p>
    <w:p w14:paraId="281C853C" w14:textId="0D10C112" w:rsidR="00A56AB3" w:rsidRDefault="00A56AB3"/>
    <w:sectPr w:rsidR="00A56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785"/>
    <w:multiLevelType w:val="multilevel"/>
    <w:tmpl w:val="6C78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95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25"/>
    <w:rsid w:val="000236F0"/>
    <w:rsid w:val="00071420"/>
    <w:rsid w:val="006E51B1"/>
    <w:rsid w:val="00A56AB3"/>
    <w:rsid w:val="00B4411D"/>
    <w:rsid w:val="00D6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6A2D"/>
  <w15:chartTrackingRefBased/>
  <w15:docId w15:val="{A5ABF300-8996-4075-8B94-7D5A848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4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4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4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4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4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4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4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4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4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4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4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4B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4B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4B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4B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4B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4B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4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4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4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4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4B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4B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4B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4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4B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4B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441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4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ylinkyodhan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Slovak</dc:creator>
  <cp:keywords/>
  <dc:description/>
  <cp:lastModifiedBy>Petr Slovak</cp:lastModifiedBy>
  <cp:revision>1</cp:revision>
  <dcterms:created xsi:type="dcterms:W3CDTF">2026-02-19T18:48:00Z</dcterms:created>
  <dcterms:modified xsi:type="dcterms:W3CDTF">2026-02-20T16:12:00Z</dcterms:modified>
</cp:coreProperties>
</file>